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0FF8D6E" w:rsidP="40FF8D6E" w:rsidRDefault="40FF8D6E" w14:noSpellErr="1" w14:paraId="709BB2E8" w14:textId="3601D9F9">
      <w:pPr>
        <w:pStyle w:val="Normal"/>
        <w:jc w:val="center"/>
        <w:rPr>
          <w:b w:val="0"/>
          <w:bCs w:val="0"/>
          <w:color w:val="6579B8"/>
        </w:rPr>
      </w:pPr>
      <w:r w:rsidRPr="40FF8D6E" w:rsidR="40FF8D6E">
        <w:rPr>
          <w:b w:val="0"/>
          <w:bCs w:val="0"/>
          <w:color w:val="6579B8"/>
        </w:rPr>
        <w:t>Week 6 Directions</w:t>
      </w:r>
    </w:p>
    <w:p w:rsidR="40FF8D6E" w:rsidP="40FF8D6E" w:rsidRDefault="40FF8D6E" w14:noSpellErr="1" w14:paraId="7FA99AB9" w14:textId="06EBED1A">
      <w:pPr>
        <w:pStyle w:val="Normal"/>
      </w:pPr>
    </w:p>
    <w:p w:rsidR="40FF8D6E" w:rsidP="40FF8D6E" w:rsidRDefault="40FF8D6E" w14:noSpellErr="1" w14:paraId="28A0D08F" w14:textId="53704DDE">
      <w:pPr>
        <w:pStyle w:val="Normal"/>
      </w:pPr>
    </w:p>
    <w:p w:rsidR="40FF8D6E" w:rsidRDefault="40FF8D6E" w14:noSpellErr="1" w14:paraId="28983954" w14:textId="0DD85AD3">
      <w:r>
        <w:drawing>
          <wp:inline wp14:editId="687267A5" wp14:anchorId="5DF0BB92">
            <wp:extent cx="2133600" cy="1600200"/>
            <wp:effectExtent l="0" t="0" r="0" b="0"/>
            <wp:docPr id="2051823252" name="picture" title="5 {fun} Thanksgiving writing prompts for kid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eae63de9db147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After Thanksgiving dinner, you and your cousin decide to explore the neighborhood. At the end of the street, you notice a giant pile of leaves.</w:t>
      </w:r>
    </w:p>
    <w:p w:rsidR="40FF8D6E" w:rsidRDefault="40FF8D6E" w14:noSpellErr="1" w14:paraId="397BB2B9" w14:textId="68B4772F"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Together, you make a running start and leap right into the middle of the pile! Suddenly, the ground opens up beneath you, and you find yourselves sliding down a steep slide.</w:t>
      </w:r>
    </w:p>
    <w:p w:rsidR="40FF8D6E" w:rsidRDefault="40FF8D6E" w14:noSpellErr="1" w14:paraId="2875D7DC" w14:textId="1DED8EA5">
      <w:r w:rsidRPr="40FF8D6E" w:rsidR="40FF8D6E">
        <w:rPr>
          <w:rFonts w:ascii="Calibri" w:hAnsi="Calibri" w:eastAsia="Calibri" w:cs="Calibri"/>
          <w:i w:val="1"/>
          <w:iCs w:val="1"/>
          <w:color w:val="363636"/>
          <w:sz w:val="22"/>
          <w:szCs w:val="22"/>
        </w:rPr>
        <w:t>Write a story about what happens when you land at the bottom of the slide</w:t>
      </w: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 xml:space="preserve">. Where are you? Include </w:t>
      </w:r>
      <w:r w:rsidRPr="40FF8D6E" w:rsidR="40FF8D6E">
        <w:rPr>
          <w:rFonts w:ascii="Calibri" w:hAnsi="Calibri" w:eastAsia="Calibri" w:cs="Calibri"/>
          <w:b w:val="1"/>
          <w:bCs w:val="1"/>
          <w:color w:val="363636"/>
          <w:sz w:val="22"/>
          <w:szCs w:val="22"/>
        </w:rPr>
        <w:t>three different things that happen on your adventure</w:t>
      </w: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, and conclude your story by telling how you and your cousin get back home.</w:t>
      </w:r>
    </w:p>
    <w:p w:rsidR="40FF8D6E" w:rsidP="40FF8D6E" w:rsidRDefault="40FF8D6E" w14:noSpellErr="1" w14:paraId="741D1731" w14:textId="41C498DA">
      <w:pPr>
        <w:pStyle w:val="Normal"/>
        <w:rPr>
          <w:rFonts w:ascii="Calibri" w:hAnsi="Calibri" w:eastAsia="Calibri" w:cs="Calibri"/>
          <w:color w:val="363636"/>
          <w:sz w:val="22"/>
          <w:szCs w:val="22"/>
        </w:rPr>
      </w:pPr>
    </w:p>
    <w:p w:rsidR="40FF8D6E" w:rsidP="40FF8D6E" w:rsidRDefault="40FF8D6E" w14:noSpellErr="1" w14:paraId="0F0A8160" w14:textId="02E3B7F6">
      <w:pPr>
        <w:pStyle w:val="Normal"/>
        <w:rPr>
          <w:rFonts w:ascii="Calibri" w:hAnsi="Calibri" w:eastAsia="Calibri" w:cs="Calibri"/>
          <w:color w:val="363636"/>
          <w:sz w:val="22"/>
          <w:szCs w:val="22"/>
        </w:rPr>
      </w:pPr>
    </w:p>
    <w:p w:rsidR="40FF8D6E" w:rsidP="40FF8D6E" w:rsidRDefault="40FF8D6E" w14:noSpellErr="1" w14:paraId="60EF03F2" w14:textId="02E2361D">
      <w:pPr>
        <w:pStyle w:val="Normal"/>
        <w:rPr>
          <w:rFonts w:ascii="Calibri" w:hAnsi="Calibri" w:eastAsia="Calibri" w:cs="Calibri"/>
          <w:color w:val="363636"/>
          <w:sz w:val="22"/>
          <w:szCs w:val="22"/>
        </w:rPr>
      </w:pP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Once you have typed your story make sure to add the following</w:t>
      </w:r>
    </w:p>
    <w:p w:rsidR="40FF8D6E" w:rsidP="40FF8D6E" w:rsidRDefault="40FF8D6E" w14:noSpellErr="1" w14:paraId="7D5DD7ED" w14:textId="24581DC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63636"/>
          <w:sz w:val="22"/>
          <w:szCs w:val="22"/>
        </w:rPr>
      </w:pP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B</w:t>
      </w: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 xml:space="preserve">ackground </w:t>
      </w:r>
    </w:p>
    <w:p w:rsidR="40FF8D6E" w:rsidP="40FF8D6E" w:rsidRDefault="40FF8D6E" w14:noSpellErr="1" w14:paraId="3F6DC7CF" w14:textId="120D5D3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63636"/>
          <w:sz w:val="22"/>
          <w:szCs w:val="22"/>
        </w:rPr>
      </w:pP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I</w:t>
      </w: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mages</w:t>
      </w:r>
    </w:p>
    <w:p w:rsidR="40FF8D6E" w:rsidP="40FF8D6E" w:rsidRDefault="40FF8D6E" w14:noSpellErr="1" w14:paraId="01407125" w14:textId="016EF3A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63636"/>
          <w:sz w:val="22"/>
          <w:szCs w:val="22"/>
        </w:rPr>
      </w:pP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B</w:t>
      </w: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orders</w:t>
      </w:r>
    </w:p>
    <w:p w:rsidR="40FF8D6E" w:rsidP="40FF8D6E" w:rsidRDefault="40FF8D6E" w14:noSpellErr="1" w14:paraId="10FA8B8C" w14:textId="5D4549D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63636"/>
          <w:sz w:val="22"/>
          <w:szCs w:val="22"/>
        </w:rPr>
      </w:pP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C</w:t>
      </w: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ool font</w:t>
      </w:r>
    </w:p>
    <w:p w:rsidR="40FF8D6E" w:rsidP="40FF8D6E" w:rsidRDefault="40FF8D6E" w14:noSpellErr="1" w14:paraId="2021BFEE" w14:textId="2BBFE16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63636"/>
          <w:sz w:val="22"/>
          <w:szCs w:val="22"/>
        </w:rPr>
      </w:pP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F</w:t>
      </w: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 xml:space="preserve">ont color </w:t>
      </w:r>
    </w:p>
    <w:p w:rsidR="40FF8D6E" w:rsidP="40FF8D6E" w:rsidRDefault="40FF8D6E" w14:noSpellErr="1" w14:paraId="22FD0201" w14:textId="1AD59C0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63636"/>
          <w:sz w:val="22"/>
          <w:szCs w:val="22"/>
        </w:rPr>
      </w:pP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F</w:t>
      </w: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ormat your paragraphs</w:t>
      </w:r>
    </w:p>
    <w:p w:rsidR="40FF8D6E" w:rsidP="40FF8D6E" w:rsidRDefault="40FF8D6E" w14:noSpellErr="1" w14:paraId="58129C1F" w14:textId="6C619F2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63636"/>
          <w:sz w:val="22"/>
          <w:szCs w:val="22"/>
        </w:rPr>
      </w:pP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A</w:t>
      </w: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dd a title</w:t>
      </w:r>
    </w:p>
    <w:p w:rsidR="40FF8D6E" w:rsidP="40FF8D6E" w:rsidRDefault="40FF8D6E" w14:noSpellErr="1" w14:paraId="6EA2769F" w14:textId="350EDAE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63636"/>
          <w:sz w:val="22"/>
          <w:szCs w:val="22"/>
        </w:rPr>
      </w:pP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C</w:t>
      </w: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enter your title</w:t>
      </w:r>
    </w:p>
    <w:p w:rsidR="40FF8D6E" w:rsidP="40FF8D6E" w:rsidRDefault="40FF8D6E" w14:noSpellErr="1" w14:paraId="1870A948" w14:textId="31C084F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63636"/>
          <w:sz w:val="22"/>
          <w:szCs w:val="22"/>
        </w:rPr>
      </w:pP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A</w:t>
      </w:r>
      <w:r w:rsidRPr="40FF8D6E" w:rsidR="40FF8D6E">
        <w:rPr>
          <w:rFonts w:ascii="Calibri" w:hAnsi="Calibri" w:eastAsia="Calibri" w:cs="Calibri"/>
          <w:color w:val="363636"/>
          <w:sz w:val="22"/>
          <w:szCs w:val="22"/>
        </w:rPr>
        <w:t>dd a table to the bottom of your story that looks like the following:</w:t>
      </w:r>
    </w:p>
    <w:tbl>
      <w:tblPr>
        <w:tblStyle w:val="GridTable1Light-Accent1"/>
        <w:tblW w:w="0" w:type="auto"/>
        <w:tblInd w:w="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40FF8D6E" w:rsidTr="40FF8D6E" w14:paraId="06300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0FF8D6E" w:rsidP="40FF8D6E" w:rsidRDefault="40FF8D6E" w14:noSpellErr="1" w14:paraId="4E50C135" w14:textId="5D751488">
            <w:pPr>
              <w:pStyle w:val="Normal"/>
              <w:rPr>
                <w:rFonts w:ascii="Calibri" w:hAnsi="Calibri" w:eastAsia="Calibri" w:cs="Calibri"/>
                <w:color w:val="363636"/>
                <w:sz w:val="22"/>
                <w:szCs w:val="22"/>
              </w:rPr>
            </w:pPr>
            <w:r w:rsidRPr="40FF8D6E" w:rsidR="40FF8D6E">
              <w:rPr>
                <w:rFonts w:ascii="Calibri" w:hAnsi="Calibri" w:eastAsia="Calibri" w:cs="Calibri"/>
                <w:color w:val="363636"/>
                <w:sz w:val="22"/>
                <w:szCs w:val="22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0FF8D6E" w:rsidP="40FF8D6E" w:rsidRDefault="40FF8D6E" w14:noSpellErr="1" w14:paraId="5E6E63D3" w14:textId="492EF346">
            <w:pPr>
              <w:pStyle w:val="Normal"/>
              <w:rPr>
                <w:rFonts w:ascii="Calibri" w:hAnsi="Calibri" w:eastAsia="Calibri" w:cs="Calibri"/>
                <w:color w:val="363636"/>
                <w:sz w:val="22"/>
                <w:szCs w:val="22"/>
              </w:rPr>
            </w:pPr>
            <w:r w:rsidRPr="40FF8D6E" w:rsidR="40FF8D6E">
              <w:rPr>
                <w:rFonts w:ascii="Calibri" w:hAnsi="Calibri" w:eastAsia="Calibri" w:cs="Calibri"/>
                <w:color w:val="363636"/>
                <w:sz w:val="22"/>
                <w:szCs w:val="22"/>
              </w:rPr>
              <w:t>Title</w:t>
            </w:r>
          </w:p>
        </w:tc>
      </w:tr>
      <w:tr w:rsidR="40FF8D6E" w:rsidTr="40FF8D6E" w14:paraId="3F3CD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0FF8D6E" w:rsidP="40FF8D6E" w:rsidRDefault="40FF8D6E" w14:paraId="225DDBCC" w14:textId="1F28CB88">
            <w:pPr>
              <w:pStyle w:val="Normal"/>
              <w:rPr>
                <w:rFonts w:ascii="Calibri" w:hAnsi="Calibri" w:eastAsia="Calibri" w:cs="Calibri"/>
                <w:color w:val="363636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0FF8D6E" w:rsidP="40FF8D6E" w:rsidRDefault="40FF8D6E" w14:paraId="238F1C40" w14:textId="0A6B18EF">
            <w:pPr>
              <w:pStyle w:val="Normal"/>
              <w:rPr>
                <w:rFonts w:ascii="Calibri" w:hAnsi="Calibri" w:eastAsia="Calibri" w:cs="Calibri"/>
                <w:color w:val="363636"/>
                <w:sz w:val="22"/>
                <w:szCs w:val="22"/>
              </w:rPr>
            </w:pPr>
          </w:p>
        </w:tc>
      </w:tr>
    </w:tbl>
    <w:p w:rsidR="40FF8D6E" w:rsidP="40FF8D6E" w:rsidRDefault="40FF8D6E" w14:paraId="7B191CEA" w14:textId="13066F6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7b4ad67d-48ea-4478-a269-2a772d74faa3}"/>
  <w:rsids>
    <w:rsidRoot w:val="40FF8D6E"/>
    <w:rsid w:val="40FF8D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6eae63de9db147df" /><Relationship Type="http://schemas.openxmlformats.org/officeDocument/2006/relationships/numbering" Target="/word/numbering.xml" Id="R59dbd4e31f3244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2016-11-09T15:28:11.4469807Z</dcterms:created>
  <dcterms:modified xsi:type="dcterms:W3CDTF">2016-11-09T15:32:47.0504320Z</dcterms:modified>
  <dc:creator>Mackenzie Cross</dc:creator>
  <lastModifiedBy>Mackenzie Cross</lastModifiedBy>
</coreProperties>
</file>