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670609" w:rsidP="1C670609" w:rsidRDefault="1C670609" w14:noSpellErr="1" w14:paraId="3E5C08D9" w14:textId="6A416F56">
      <w:pPr>
        <w:pStyle w:val="Heading1"/>
      </w:pPr>
      <w:r w:rsidRPr="1C670609" w:rsidR="1C670609">
        <w:rPr>
          <w:b w:val="0"/>
          <w:bCs w:val="0"/>
          <w:color w:val="333333"/>
        </w:rPr>
        <w:t>Dream Jobs: Animator</w:t>
      </w:r>
    </w:p>
    <w:p w:rsidR="1C670609" w:rsidP="1C670609" w:rsidRDefault="1C670609" w14:noSpellErr="1" w14:paraId="0DC5F290" w14:textId="3F950BE7">
      <w:pPr>
        <w:pStyle w:val="Normal"/>
        <w:jc w:val="center"/>
      </w:pPr>
    </w:p>
    <w:p w:rsidR="1C670609" w:rsidP="1C670609" w:rsidRDefault="1C670609" w14:noSpellErr="1" w14:paraId="6F6E6104" w14:textId="1D8317C5">
      <w:pPr>
        <w:jc w:val="center"/>
      </w:pPr>
      <w:r w:rsidRPr="1C670609" w:rsidR="1C670609">
        <w:rPr>
          <w:rFonts w:ascii="Calibri" w:hAnsi="Calibri" w:eastAsia="Calibri" w:cs="Calibri"/>
          <w:color w:val="333333"/>
          <w:sz w:val="22"/>
          <w:szCs w:val="22"/>
        </w:rPr>
        <w:t>Zach Parrish saw "Monsters, Inc." when he was 15. It was his first time seeing an animated movie. Parrish felt something while watching and "suddenly realized there was an animator behind the screen creating those feelings."</w:t>
      </w:r>
    </w:p>
    <w:p w:rsidR="1C670609" w:rsidP="1C670609" w:rsidRDefault="1C670609" w14:noSpellErr="1" w14:paraId="54553AC3" w14:textId="16D869F4">
      <w:pPr>
        <w:jc w:val="center"/>
      </w:pPr>
      <w:r w:rsidRPr="1C670609" w:rsidR="1C670609">
        <w:rPr>
          <w:rFonts w:ascii="Calibri" w:hAnsi="Calibri" w:eastAsia="Calibri" w:cs="Calibri"/>
          <w:color w:val="333333"/>
          <w:sz w:val="22"/>
          <w:szCs w:val="22"/>
        </w:rPr>
        <w:t>Zach Parrish is Disney's head of animating. He makes movies like "Wreck-It Ralph," "Tangled" and "Big Hero 6."</w:t>
      </w:r>
    </w:p>
    <w:p w:rsidR="1C670609" w:rsidP="1C670609" w:rsidRDefault="1C670609" w14:noSpellErr="1" w14:paraId="723BB403" w14:textId="494729C2">
      <w:pPr>
        <w:jc w:val="center"/>
      </w:pPr>
      <w:r w:rsidRPr="1C670609" w:rsidR="1C670609">
        <w:rPr>
          <w:rFonts w:ascii="Calibri" w:hAnsi="Calibri" w:eastAsia="Calibri" w:cs="Calibri"/>
          <w:color w:val="333333"/>
          <w:sz w:val="22"/>
          <w:szCs w:val="22"/>
        </w:rPr>
        <w:t xml:space="preserve">What goes into his job? "A lot of my work is to draw over other people's pictures," he said. He tells other animators what to change about different things. </w:t>
      </w:r>
    </w:p>
    <w:p w:rsidR="1C670609" w:rsidP="1C670609" w:rsidRDefault="1C670609" w14:noSpellErr="1" w14:paraId="6C788953" w14:textId="49515EC6">
      <w:pPr>
        <w:jc w:val="center"/>
      </w:pPr>
      <w:r w:rsidRPr="1C670609" w:rsidR="1C670609">
        <w:rPr>
          <w:rFonts w:ascii="Calibri" w:hAnsi="Calibri" w:eastAsia="Calibri" w:cs="Calibri"/>
          <w:color w:val="333333"/>
          <w:sz w:val="22"/>
          <w:szCs w:val="22"/>
        </w:rPr>
        <w:t>Parrish says he has always wanted to work in animation. When he was 7, a police officer came to his school to talk about his job. Afterward, his whole class wanted to be police officers. He said he wanted to make cartoons. "Everyone looked at me like I had three heads."</w:t>
      </w:r>
    </w:p>
    <w:p w:rsidR="1C670609" w:rsidP="1C670609" w:rsidRDefault="1C670609" w14:noSpellErr="1" w14:paraId="72E4268D" w14:textId="0A8970C3">
      <w:pPr>
        <w:pStyle w:val="Normal"/>
        <w:jc w:val="center"/>
      </w:pPr>
    </w:p>
    <w:p w:rsidR="1C670609" w:rsidP="1C670609" w:rsidRDefault="1C670609" w14:noSpellErr="1" w14:paraId="3F86B418" w14:textId="78018217">
      <w:pPr>
        <w:pStyle w:val="Normal"/>
      </w:pPr>
    </w:p>
    <w:p w:rsidR="1C670609" w:rsidP="1C670609" w:rsidRDefault="1C670609" w14:paraId="39730724" w14:textId="126126C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9947337e-6d00-4a79-9579-e1c042536e1e}"/>
  <w:rsids>
    <w:rsidRoot w:val="1C670609"/>
    <w:rsid w:val="1C67060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2016-10-19T17:18:18.1446459Z</dcterms:created>
  <dcterms:modified xsi:type="dcterms:W3CDTF">2016-10-19T17:39:08.9062511Z</dcterms:modified>
  <dc:creator>Mackenzie Cross</dc:creator>
  <lastModifiedBy>Mackenzie Cross</lastModifiedBy>
</coreProperties>
</file>